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75" w:rsidRPr="00BA3650" w:rsidRDefault="00A64D75" w:rsidP="00A64D7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BA3650">
        <w:rPr>
          <w:rFonts w:ascii="Cambria" w:eastAsia="Times New Roman" w:hAnsi="Cambria" w:cs="Times New Roman"/>
          <w:b/>
          <w:sz w:val="24"/>
          <w:szCs w:val="24"/>
        </w:rPr>
        <w:t>Załącznik nr 1h do SIWZ</w:t>
      </w:r>
    </w:p>
    <w:p w:rsidR="00A64D75" w:rsidRPr="00BA3650" w:rsidRDefault="00A64D75" w:rsidP="00A64D75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77FCE" w:rsidRPr="00BA3650" w:rsidRDefault="00A64D75" w:rsidP="00A64D7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A3650">
        <w:rPr>
          <w:rFonts w:ascii="Cambria" w:eastAsia="Times New Roman" w:hAnsi="Cambria" w:cs="Times New Roman"/>
          <w:b/>
          <w:sz w:val="24"/>
          <w:szCs w:val="24"/>
        </w:rPr>
        <w:t>Zadanie 8 –</w:t>
      </w:r>
      <w:r w:rsidR="00377FCE" w:rsidRPr="00BA3650">
        <w:rPr>
          <w:rFonts w:ascii="Cambria" w:eastAsia="Times New Roman" w:hAnsi="Cambria" w:cs="Times New Roman"/>
          <w:b/>
          <w:sz w:val="24"/>
          <w:szCs w:val="24"/>
        </w:rPr>
        <w:t xml:space="preserve"> ziemniaki</w:t>
      </w:r>
    </w:p>
    <w:p w:rsidR="00377FCE" w:rsidRDefault="0037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561B3" w:rsidRDefault="009561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61B3" w:rsidRDefault="00377F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1784"/>
        <w:gridCol w:w="1389"/>
        <w:gridCol w:w="1632"/>
        <w:gridCol w:w="1593"/>
        <w:gridCol w:w="1593"/>
      </w:tblGrid>
      <w:tr w:rsidR="00A64D75" w:rsidRPr="00A64D75" w:rsidTr="00A64D75">
        <w:trPr>
          <w:trHeight w:val="1"/>
        </w:trPr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F66B74">
              <w:rPr>
                <w:rFonts w:ascii="Cambria" w:eastAsia="Times New Roman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64D75" w:rsidRPr="00F66B74" w:rsidRDefault="00F66B74" w:rsidP="00A64D7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N</w:t>
            </w:r>
            <w:r w:rsidR="00A64D75" w:rsidRPr="00F66B74">
              <w:rPr>
                <w:rFonts w:ascii="Cambria" w:eastAsia="Times New Roman" w:hAnsi="Cambria" w:cs="Times New Roman"/>
                <w:b/>
                <w:sz w:val="20"/>
                <w:szCs w:val="20"/>
              </w:rPr>
              <w:t>azwa artykułu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64D75" w:rsidRPr="00F66B74" w:rsidRDefault="00A64D75" w:rsidP="00A64D7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66B74">
              <w:rPr>
                <w:rFonts w:ascii="Cambria" w:eastAsia="Times New Roman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A64D75" w:rsidRPr="00F66B74" w:rsidRDefault="00A64D75" w:rsidP="00A64D7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66B74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66B74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66B74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A64D75" w:rsidRPr="00A64D75" w:rsidTr="00A64D75">
        <w:trPr>
          <w:trHeight w:val="1"/>
        </w:trPr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64D75" w:rsidRPr="00F66B74" w:rsidRDefault="00A64D75" w:rsidP="00A64D75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66B7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Ziemniaki 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64D75" w:rsidRPr="00F66B74" w:rsidRDefault="00A64D75" w:rsidP="00A64D7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6B74">
              <w:rPr>
                <w:rFonts w:ascii="Cambria" w:eastAsia="Times New Roman" w:hAnsi="Cambria" w:cs="Times New Roman"/>
                <w:sz w:val="20"/>
                <w:szCs w:val="20"/>
              </w:rPr>
              <w:t xml:space="preserve"> 1 kg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64D75" w:rsidRPr="00F66B74" w:rsidRDefault="00A64D75" w:rsidP="00A64D7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6B74">
              <w:rPr>
                <w:rFonts w:ascii="Cambria" w:eastAsia="Times New Roman" w:hAnsi="Cambria" w:cs="Times New Roman"/>
                <w:sz w:val="20"/>
                <w:szCs w:val="20"/>
              </w:rPr>
              <w:t> 1</w:t>
            </w:r>
            <w:r w:rsidR="00BA3650" w:rsidRPr="00F66B74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  <w:r w:rsidRPr="00F66B74">
              <w:rPr>
                <w:rFonts w:ascii="Cambria" w:eastAsia="Times New Roman" w:hAnsi="Cambria" w:cs="Times New Roman"/>
                <w:sz w:val="20"/>
                <w:szCs w:val="20"/>
              </w:rPr>
              <w:t>000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64D75" w:rsidRPr="00A64D75" w:rsidTr="009E4E58">
        <w:trPr>
          <w:trHeight w:val="1"/>
        </w:trPr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64D75" w:rsidRPr="00F66B74" w:rsidRDefault="00A64D75" w:rsidP="00A64D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F66B74">
              <w:rPr>
                <w:rFonts w:ascii="Cambria" w:eastAsia="Times New Roman" w:hAnsi="Cambria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64D75" w:rsidRPr="00F66B74" w:rsidRDefault="00A64D75" w:rsidP="00A64D7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9561B3" w:rsidRDefault="009561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61B3" w:rsidRDefault="009561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61B3" w:rsidRDefault="009561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61B3" w:rsidRDefault="009561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61B3" w:rsidRDefault="009561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561B3" w:rsidSect="0072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1B" w:rsidRDefault="00520A1B" w:rsidP="00520A1B">
      <w:pPr>
        <w:spacing w:after="0" w:line="240" w:lineRule="auto"/>
      </w:pPr>
      <w:r>
        <w:separator/>
      </w:r>
    </w:p>
  </w:endnote>
  <w:endnote w:type="continuationSeparator" w:id="0">
    <w:p w:rsidR="00520A1B" w:rsidRDefault="00520A1B" w:rsidP="0052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1B" w:rsidRDefault="00520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1B" w:rsidRDefault="00520A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1B" w:rsidRDefault="00520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1B" w:rsidRDefault="00520A1B" w:rsidP="00520A1B">
      <w:pPr>
        <w:spacing w:after="0" w:line="240" w:lineRule="auto"/>
      </w:pPr>
      <w:r>
        <w:separator/>
      </w:r>
    </w:p>
  </w:footnote>
  <w:footnote w:type="continuationSeparator" w:id="0">
    <w:p w:rsidR="00520A1B" w:rsidRDefault="00520A1B" w:rsidP="0052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1B" w:rsidRDefault="00520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1B" w:rsidRDefault="00520A1B">
    <w:pPr>
      <w:pStyle w:val="Nagwek"/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20"/>
        <w:szCs w:val="20"/>
      </w:rPr>
      <w:t>1</w:t>
    </w:r>
    <w:r w:rsidRPr="007C6B50">
      <w:rPr>
        <w:rFonts w:ascii="Cambria" w:hAnsi="Cambria"/>
        <w:b/>
        <w:sz w:val="20"/>
        <w:szCs w:val="20"/>
      </w:rPr>
      <w:t>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1B" w:rsidRDefault="0052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77D9"/>
    <w:multiLevelType w:val="hybridMultilevel"/>
    <w:tmpl w:val="B720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1B3"/>
    <w:rsid w:val="001A035A"/>
    <w:rsid w:val="00377FCE"/>
    <w:rsid w:val="003C7238"/>
    <w:rsid w:val="00520A1B"/>
    <w:rsid w:val="007234BC"/>
    <w:rsid w:val="00800958"/>
    <w:rsid w:val="00946AEF"/>
    <w:rsid w:val="009561B3"/>
    <w:rsid w:val="009D5203"/>
    <w:rsid w:val="00A64D75"/>
    <w:rsid w:val="00B7328D"/>
    <w:rsid w:val="00B87307"/>
    <w:rsid w:val="00BA3650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4F7D-AFDE-45A9-8211-506BEBA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A1B"/>
  </w:style>
  <w:style w:type="paragraph" w:styleId="Stopka">
    <w:name w:val="footer"/>
    <w:basedOn w:val="Normalny"/>
    <w:link w:val="StopkaZnak"/>
    <w:uiPriority w:val="99"/>
    <w:unhideWhenUsed/>
    <w:rsid w:val="0052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14</cp:revision>
  <dcterms:created xsi:type="dcterms:W3CDTF">2016-11-23T08:26:00Z</dcterms:created>
  <dcterms:modified xsi:type="dcterms:W3CDTF">2019-12-19T07:09:00Z</dcterms:modified>
</cp:coreProperties>
</file>